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-1152" w:type="dxa"/>
        <w:tblLayout w:type="fixed"/>
        <w:tblLook w:val="04A0" w:firstRow="1" w:lastRow="0" w:firstColumn="1" w:lastColumn="0" w:noHBand="0" w:noVBand="1"/>
      </w:tblPr>
      <w:tblGrid>
        <w:gridCol w:w="2610"/>
        <w:gridCol w:w="1530"/>
        <w:gridCol w:w="1058"/>
        <w:gridCol w:w="1102"/>
        <w:gridCol w:w="1068"/>
        <w:gridCol w:w="732"/>
        <w:gridCol w:w="1009"/>
        <w:gridCol w:w="1151"/>
        <w:gridCol w:w="720"/>
        <w:gridCol w:w="931"/>
      </w:tblGrid>
      <w:tr w:rsidR="00524705" w:rsidRPr="00524705" w:rsidTr="00524705">
        <w:tc>
          <w:tcPr>
            <w:tcW w:w="2610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  <w:bookmarkStart w:id="0" w:name="_GoBack" w:colFirst="3" w:colLast="3"/>
            <w:r w:rsidRPr="00524705">
              <w:rPr>
                <w:sz w:val="16"/>
                <w:szCs w:val="16"/>
              </w:rPr>
              <w:t>Title</w:t>
            </w:r>
          </w:p>
        </w:tc>
        <w:tc>
          <w:tcPr>
            <w:tcW w:w="1530" w:type="dxa"/>
          </w:tcPr>
          <w:p w:rsidR="00524705" w:rsidRPr="00524705" w:rsidRDefault="00524705" w:rsidP="00524705">
            <w:pPr>
              <w:rPr>
                <w:sz w:val="16"/>
                <w:szCs w:val="16"/>
              </w:rPr>
            </w:pPr>
            <w:r w:rsidRPr="00524705">
              <w:rPr>
                <w:sz w:val="16"/>
                <w:szCs w:val="16"/>
              </w:rPr>
              <w:t>Author</w:t>
            </w:r>
          </w:p>
        </w:tc>
        <w:tc>
          <w:tcPr>
            <w:tcW w:w="1058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  <w:r w:rsidRPr="00524705">
              <w:rPr>
                <w:rStyle w:val="PageNumber"/>
                <w:sz w:val="16"/>
                <w:szCs w:val="16"/>
              </w:rPr>
              <w:t>Publisher</w:t>
            </w:r>
          </w:p>
        </w:tc>
        <w:tc>
          <w:tcPr>
            <w:tcW w:w="1102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  <w:r w:rsidRPr="00524705">
              <w:rPr>
                <w:sz w:val="16"/>
                <w:szCs w:val="16"/>
              </w:rPr>
              <w:t>Date</w:t>
            </w:r>
            <w:r>
              <w:rPr>
                <w:sz w:val="16"/>
                <w:szCs w:val="16"/>
              </w:rPr>
              <w:t xml:space="preserve"> Published</w:t>
            </w:r>
          </w:p>
        </w:tc>
        <w:tc>
          <w:tcPr>
            <w:tcW w:w="1068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  <w:r w:rsidRPr="00524705">
              <w:rPr>
                <w:sz w:val="16"/>
                <w:szCs w:val="16"/>
              </w:rPr>
              <w:t>Appeal</w:t>
            </w:r>
            <w:r>
              <w:rPr>
                <w:sz w:val="16"/>
                <w:szCs w:val="16"/>
              </w:rPr>
              <w:t>/</w:t>
            </w:r>
          </w:p>
          <w:p w:rsidR="00524705" w:rsidRPr="00524705" w:rsidRDefault="005247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524705">
              <w:rPr>
                <w:sz w:val="16"/>
                <w:szCs w:val="16"/>
              </w:rPr>
              <w:t>ngagement</w:t>
            </w:r>
          </w:p>
        </w:tc>
        <w:tc>
          <w:tcPr>
            <w:tcW w:w="732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  <w:r w:rsidRPr="00524705">
              <w:rPr>
                <w:sz w:val="16"/>
                <w:szCs w:val="16"/>
              </w:rPr>
              <w:t>Voice</w:t>
            </w:r>
          </w:p>
        </w:tc>
        <w:tc>
          <w:tcPr>
            <w:tcW w:w="1009" w:type="dxa"/>
          </w:tcPr>
          <w:p w:rsidR="00524705" w:rsidRDefault="00524705">
            <w:pPr>
              <w:rPr>
                <w:sz w:val="16"/>
                <w:szCs w:val="16"/>
              </w:rPr>
            </w:pPr>
            <w:r w:rsidRPr="00524705">
              <w:rPr>
                <w:sz w:val="16"/>
                <w:szCs w:val="16"/>
              </w:rPr>
              <w:t>Quality</w:t>
            </w:r>
          </w:p>
          <w:p w:rsidR="00524705" w:rsidRPr="00524705" w:rsidRDefault="005247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Readability</w:t>
            </w:r>
          </w:p>
        </w:tc>
        <w:tc>
          <w:tcPr>
            <w:tcW w:w="1151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  <w:r w:rsidRPr="00524705">
              <w:rPr>
                <w:sz w:val="16"/>
                <w:szCs w:val="16"/>
              </w:rPr>
              <w:t>Purpose</w:t>
            </w:r>
          </w:p>
          <w:p w:rsidR="00524705" w:rsidRPr="00524705" w:rsidRDefault="005247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  <w:r w:rsidRPr="00524705">
              <w:rPr>
                <w:sz w:val="16"/>
                <w:szCs w:val="16"/>
              </w:rPr>
              <w:t>onnections</w:t>
            </w:r>
          </w:p>
        </w:tc>
        <w:tc>
          <w:tcPr>
            <w:tcW w:w="720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Lexile</w:t>
            </w:r>
          </w:p>
        </w:tc>
        <w:tc>
          <w:tcPr>
            <w:tcW w:w="931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  <w:r w:rsidRPr="00524705">
              <w:rPr>
                <w:sz w:val="16"/>
                <w:szCs w:val="16"/>
              </w:rPr>
              <w:t>N/F</w:t>
            </w:r>
          </w:p>
          <w:p w:rsidR="00524705" w:rsidRPr="00524705" w:rsidRDefault="00524705">
            <w:pPr>
              <w:rPr>
                <w:sz w:val="16"/>
                <w:szCs w:val="16"/>
              </w:rPr>
            </w:pPr>
            <w:r w:rsidRPr="00524705">
              <w:rPr>
                <w:sz w:val="16"/>
                <w:szCs w:val="16"/>
              </w:rPr>
              <w:t>Accuracy</w:t>
            </w:r>
          </w:p>
        </w:tc>
      </w:tr>
      <w:tr w:rsidR="00524705" w:rsidRPr="00524705" w:rsidTr="00524705">
        <w:tc>
          <w:tcPr>
            <w:tcW w:w="2610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530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058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102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068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732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009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151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931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</w:tr>
      <w:tr w:rsidR="00524705" w:rsidRPr="00524705" w:rsidTr="00524705">
        <w:tc>
          <w:tcPr>
            <w:tcW w:w="2610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530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058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102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068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732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009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151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931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</w:tr>
      <w:tr w:rsidR="00524705" w:rsidRPr="00524705" w:rsidTr="00524705">
        <w:tc>
          <w:tcPr>
            <w:tcW w:w="2610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530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058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102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068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732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009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151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931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</w:tr>
      <w:tr w:rsidR="00524705" w:rsidRPr="00524705" w:rsidTr="00524705">
        <w:tc>
          <w:tcPr>
            <w:tcW w:w="2610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530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058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102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068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732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009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151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931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</w:tr>
      <w:tr w:rsidR="00524705" w:rsidRPr="00524705" w:rsidTr="00524705">
        <w:tc>
          <w:tcPr>
            <w:tcW w:w="2610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530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058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102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068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732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009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151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931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</w:tr>
      <w:tr w:rsidR="00524705" w:rsidRPr="00524705" w:rsidTr="00524705">
        <w:tc>
          <w:tcPr>
            <w:tcW w:w="2610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530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058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102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068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732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009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151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931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</w:tr>
      <w:tr w:rsidR="00524705" w:rsidRPr="00524705" w:rsidTr="00524705">
        <w:tc>
          <w:tcPr>
            <w:tcW w:w="2610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530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058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102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068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732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009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151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931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</w:tr>
      <w:tr w:rsidR="00524705" w:rsidRPr="00524705" w:rsidTr="00524705">
        <w:tc>
          <w:tcPr>
            <w:tcW w:w="2610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530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058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102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068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732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009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151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931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</w:tr>
      <w:tr w:rsidR="00524705" w:rsidRPr="00524705" w:rsidTr="00524705">
        <w:tc>
          <w:tcPr>
            <w:tcW w:w="2610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530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058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102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068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732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009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151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931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</w:tr>
      <w:tr w:rsidR="00524705" w:rsidRPr="00524705" w:rsidTr="00524705">
        <w:tc>
          <w:tcPr>
            <w:tcW w:w="2610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530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058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102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068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732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009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151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931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</w:tr>
      <w:tr w:rsidR="00524705" w:rsidRPr="00524705" w:rsidTr="00524705">
        <w:tc>
          <w:tcPr>
            <w:tcW w:w="2610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530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058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102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068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732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009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1151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  <w:tc>
          <w:tcPr>
            <w:tcW w:w="931" w:type="dxa"/>
          </w:tcPr>
          <w:p w:rsidR="00524705" w:rsidRPr="00524705" w:rsidRDefault="00524705">
            <w:pPr>
              <w:rPr>
                <w:sz w:val="16"/>
                <w:szCs w:val="16"/>
              </w:rPr>
            </w:pPr>
          </w:p>
        </w:tc>
      </w:tr>
      <w:bookmarkEnd w:id="0"/>
    </w:tbl>
    <w:p w:rsidR="0035739E" w:rsidRPr="00524705" w:rsidRDefault="0035739E">
      <w:pPr>
        <w:rPr>
          <w:sz w:val="16"/>
          <w:szCs w:val="16"/>
        </w:rPr>
      </w:pPr>
    </w:p>
    <w:sectPr w:rsidR="0035739E" w:rsidRPr="00524705" w:rsidSect="00524705">
      <w:pgSz w:w="15840" w:h="12240" w:orient="landscape"/>
      <w:pgMar w:top="1800" w:right="1440" w:bottom="1800" w:left="1440" w:header="720" w:footer="720" w:gutter="0"/>
      <w:cols w:space="720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705"/>
    <w:rsid w:val="000A29FA"/>
    <w:rsid w:val="0035739E"/>
    <w:rsid w:val="00524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8B343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47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unhideWhenUsed/>
    <w:rsid w:val="0052470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4705"/>
  </w:style>
  <w:style w:type="character" w:styleId="PageNumber">
    <w:name w:val="page number"/>
    <w:basedOn w:val="DefaultParagraphFont"/>
    <w:uiPriority w:val="99"/>
    <w:semiHidden/>
    <w:unhideWhenUsed/>
    <w:rsid w:val="0052470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47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unhideWhenUsed/>
    <w:rsid w:val="0052470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4705"/>
  </w:style>
  <w:style w:type="character" w:styleId="PageNumber">
    <w:name w:val="page number"/>
    <w:basedOn w:val="DefaultParagraphFont"/>
    <w:uiPriority w:val="99"/>
    <w:semiHidden/>
    <w:unhideWhenUsed/>
    <w:rsid w:val="005247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210</Characters>
  <Application>Microsoft Macintosh Word</Application>
  <DocSecurity>0</DocSecurity>
  <Lines>1</Lines>
  <Paragraphs>1</Paragraphs>
  <ScaleCrop>false</ScaleCrop>
  <Company>FNSBSD</Company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 Salisbury</dc:creator>
  <cp:keywords/>
  <dc:description/>
  <cp:lastModifiedBy>Margaret Salisbury</cp:lastModifiedBy>
  <cp:revision>2</cp:revision>
  <dcterms:created xsi:type="dcterms:W3CDTF">2012-05-31T22:54:00Z</dcterms:created>
  <dcterms:modified xsi:type="dcterms:W3CDTF">2012-05-31T22:54:00Z</dcterms:modified>
</cp:coreProperties>
</file>